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B23" w:rsidRPr="00B935D9" w:rsidRDefault="00293764" w:rsidP="009E5977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B935D9">
        <w:rPr>
          <w:rFonts w:ascii="Tahoma" w:hAnsi="Tahoma" w:cs="Tahoma"/>
          <w:b/>
          <w:sz w:val="28"/>
          <w:szCs w:val="28"/>
        </w:rPr>
        <w:t xml:space="preserve">Příloha </w:t>
      </w:r>
      <w:r w:rsidR="00877795">
        <w:rPr>
          <w:rFonts w:ascii="Tahoma" w:hAnsi="Tahoma" w:cs="Tahoma"/>
          <w:b/>
          <w:sz w:val="28"/>
          <w:szCs w:val="28"/>
        </w:rPr>
        <w:t xml:space="preserve">č. </w:t>
      </w:r>
      <w:r w:rsidR="002126B3">
        <w:rPr>
          <w:rFonts w:ascii="Tahoma" w:hAnsi="Tahoma" w:cs="Tahoma"/>
          <w:b/>
          <w:sz w:val="28"/>
          <w:szCs w:val="28"/>
        </w:rPr>
        <w:t>6</w:t>
      </w:r>
    </w:p>
    <w:tbl>
      <w:tblPr>
        <w:tblW w:w="10038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8"/>
        <w:gridCol w:w="7200"/>
      </w:tblGrid>
      <w:tr w:rsidR="00E41674" w:rsidRPr="000E371B" w:rsidTr="006843FD">
        <w:trPr>
          <w:trHeight w:val="49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74" w:rsidRPr="000E371B" w:rsidRDefault="00BC5E41" w:rsidP="00BC5E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0E371B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 xml:space="preserve">Seznam </w:t>
            </w:r>
            <w:r w:rsidR="00DA42D7" w:rsidRPr="000E371B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>poddodavatelů</w:t>
            </w:r>
          </w:p>
          <w:p w:rsidR="00BC5E41" w:rsidRPr="000E371B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  <w:p w:rsidR="00BC5E41" w:rsidRPr="000E371B" w:rsidRDefault="00BC5E41" w:rsidP="00DA4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Seznam </w:t>
            </w:r>
            <w:r w:rsidR="00DA42D7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>poddodavatelů, s jejichž pomocí účastník zadávacího ř</w:t>
            </w:r>
            <w:bookmarkStart w:id="0" w:name="_GoBack"/>
            <w:bookmarkEnd w:id="0"/>
            <w:r w:rsidR="00DA42D7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>ízení</w:t>
            </w:r>
            <w:r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předpokl</w:t>
            </w:r>
            <w:r w:rsidR="00317A8E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ádá realizaci </w:t>
            </w:r>
            <w:r w:rsidR="00A91A58" w:rsidRPr="000E371B">
              <w:rPr>
                <w:rFonts w:ascii="Tahoma" w:hAnsi="Tahoma" w:cs="Tahoma"/>
                <w:b/>
                <w:bCs/>
                <w:i/>
                <w:iCs/>
                <w:sz w:val="24"/>
                <w:szCs w:val="24"/>
              </w:rPr>
              <w:t>nebo</w:t>
            </w:r>
            <w:r w:rsidRPr="000E371B">
              <w:rPr>
                <w:rFonts w:ascii="Tahoma" w:hAnsi="Tahoma" w:cs="Tahoma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>části veřejné zakázky, které má v úmyslu zadat</w:t>
            </w:r>
            <w:r w:rsidR="00317A8E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jednomu či více </w:t>
            </w:r>
            <w:r w:rsidR="00DA42D7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>poddodavatelům.</w:t>
            </w:r>
          </w:p>
        </w:tc>
      </w:tr>
      <w:tr w:rsidR="00E41674" w:rsidRPr="008D4942" w:rsidTr="006843FD">
        <w:trPr>
          <w:trHeight w:val="315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DA42D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účastníka 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proofErr w:type="spellStart"/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i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005CC8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DA42D7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DA42D7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</w:t>
            </w:r>
            <w:r w:rsidR="00BC5E4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Pr="008D4942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2F38EF" w:rsidRDefault="002F38EF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Pr="008D4942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DA42D7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DA42D7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</w:t>
            </w:r>
            <w:r w:rsidR="00BC5E4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300382" w:rsidRPr="008D4942" w:rsidTr="00A26F9A">
        <w:trPr>
          <w:trHeight w:val="111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0382" w:rsidRPr="00B12C18" w:rsidRDefault="00300382" w:rsidP="00A26F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Dále dle potřeby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>.</w:t>
            </w:r>
          </w:p>
          <w:p w:rsidR="00CC1207" w:rsidRPr="00F420D2" w:rsidRDefault="00CC1207" w:rsidP="00CC1207">
            <w:pPr>
              <w:pStyle w:val="zklad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420D2">
              <w:rPr>
                <w:rFonts w:ascii="Tahoma" w:hAnsi="Tahoma" w:cs="Tahoma"/>
                <w:color w:val="FF0000"/>
                <w:sz w:val="20"/>
                <w:szCs w:val="20"/>
              </w:rPr>
              <w:t xml:space="preserve">V případě, že </w:t>
            </w:r>
            <w:r w:rsidR="00DA42D7" w:rsidRPr="00F420D2">
              <w:rPr>
                <w:rFonts w:ascii="Tahoma" w:hAnsi="Tahoma" w:cs="Tahoma"/>
                <w:color w:val="FF0000"/>
                <w:sz w:val="20"/>
                <w:szCs w:val="20"/>
              </w:rPr>
              <w:t xml:space="preserve">účastník 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nebude plnit veřejnou zakázku prostřednictvím </w:t>
            </w:r>
            <w:r w:rsidR="00DA42D7"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poddodavatelů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, </w:t>
            </w:r>
            <w:r w:rsidRPr="00F420D2">
              <w:rPr>
                <w:rFonts w:ascii="Tahoma" w:hAnsi="Tahoma" w:cs="Tahoma"/>
                <w:color w:val="FF0000"/>
                <w:sz w:val="20"/>
                <w:szCs w:val="20"/>
              </w:rPr>
              <w:t>bude součástí nabídky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Čestné p</w:t>
            </w:r>
            <w:r w:rsidR="00DA42D7"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rohlášení o plnění zakázky bez poddodavatelů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, </w:t>
            </w:r>
            <w:r w:rsidRPr="00F420D2">
              <w:rPr>
                <w:rFonts w:ascii="Tahoma" w:hAnsi="Tahoma" w:cs="Tahoma"/>
                <w:color w:val="FF0000"/>
                <w:sz w:val="20"/>
                <w:szCs w:val="20"/>
              </w:rPr>
              <w:t>vlastnoručně podepsané osobo</w:t>
            </w:r>
            <w:r w:rsidR="00005CC8" w:rsidRPr="00F420D2">
              <w:rPr>
                <w:rFonts w:ascii="Tahoma" w:hAnsi="Tahoma" w:cs="Tahoma"/>
                <w:color w:val="FF0000"/>
                <w:sz w:val="20"/>
                <w:szCs w:val="20"/>
              </w:rPr>
              <w:t>u oprávněnou jednat za</w:t>
            </w:r>
            <w:r w:rsidR="00DA42D7" w:rsidRPr="00F420D2">
              <w:rPr>
                <w:rFonts w:ascii="Tahoma" w:hAnsi="Tahoma" w:cs="Tahoma"/>
                <w:color w:val="FF0000"/>
                <w:sz w:val="20"/>
                <w:szCs w:val="20"/>
              </w:rPr>
              <w:t xml:space="preserve"> účastníka</w:t>
            </w:r>
            <w:r w:rsidR="00005CC8" w:rsidRPr="00F420D2">
              <w:rPr>
                <w:rFonts w:ascii="Tahoma" w:hAnsi="Tahoma" w:cs="Tahoma"/>
                <w:color w:val="FF0000"/>
                <w:sz w:val="20"/>
                <w:szCs w:val="20"/>
              </w:rPr>
              <w:t>.</w:t>
            </w:r>
          </w:p>
          <w:p w:rsidR="00CC1207" w:rsidRPr="00B12C18" w:rsidRDefault="00CC1207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00382" w:rsidRPr="00BC5E41" w:rsidRDefault="00F323C2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V………………………………. </w:t>
            </w:r>
            <w:proofErr w:type="gramStart"/>
            <w:r>
              <w:rPr>
                <w:rFonts w:ascii="Tahoma" w:eastAsia="Times New Roman" w:hAnsi="Tahoma" w:cs="Tahoma"/>
                <w:color w:val="000000"/>
                <w:lang w:eastAsia="cs-CZ"/>
              </w:rPr>
              <w:t>dne</w:t>
            </w:r>
            <w:proofErr w:type="gramEnd"/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</w:t>
            </w:r>
            <w:r w:rsidR="00B80849">
              <w:rPr>
                <w:rFonts w:ascii="Tahoma" w:eastAsia="Times New Roman" w:hAnsi="Tahoma" w:cs="Tahoma"/>
                <w:color w:val="000000"/>
                <w:lang w:eastAsia="cs-CZ"/>
              </w:rPr>
              <w:t>2024</w:t>
            </w:r>
          </w:p>
        </w:tc>
      </w:tr>
      <w:tr w:rsidR="00300382" w:rsidRPr="00300382" w:rsidTr="00A8732A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382" w:rsidRPr="00300382" w:rsidRDefault="00300382" w:rsidP="00300382">
            <w:pPr>
              <w:pStyle w:val="zklad"/>
              <w:ind w:left="708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………………………………………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6843FD" w:rsidRPr="006843FD" w:rsidTr="006843FD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3FD" w:rsidRPr="006843FD" w:rsidRDefault="006843FD" w:rsidP="006843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i/>
                <w:sz w:val="16"/>
                <w:szCs w:val="16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Vlastnoru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 xml:space="preserve">ční </w:t>
            </w:r>
            <w:r w:rsidR="00AC3DD8">
              <w:rPr>
                <w:rFonts w:ascii="ArialMT" w:hAnsi="ArialMT" w:cs="ArialMT"/>
                <w:i/>
                <w:sz w:val="16"/>
                <w:szCs w:val="16"/>
              </w:rPr>
              <w:t xml:space="preserve">nebo elektronický 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>podpis osoby, oprávněné za 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  <w:p w:rsidR="006843FD" w:rsidRPr="006843FD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cs-CZ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Titul, jméno, příjmení, fu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>nkce oprávněné osoby za 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</w:tc>
      </w:tr>
    </w:tbl>
    <w:p w:rsidR="003A6224" w:rsidRDefault="003A6224" w:rsidP="00B80849">
      <w:pPr>
        <w:tabs>
          <w:tab w:val="left" w:pos="155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28"/>
          <w:szCs w:val="28"/>
        </w:rPr>
      </w:pPr>
    </w:p>
    <w:sectPr w:rsidR="003A62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C7C" w:rsidRDefault="004F3C7C" w:rsidP="00FC6E01">
      <w:pPr>
        <w:spacing w:after="0" w:line="240" w:lineRule="auto"/>
      </w:pPr>
      <w:r>
        <w:separator/>
      </w:r>
    </w:p>
  </w:endnote>
  <w:endnote w:type="continuationSeparator" w:id="0">
    <w:p w:rsidR="004F3C7C" w:rsidRDefault="004F3C7C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38E" w:rsidRPr="00713573" w:rsidRDefault="007F038E" w:rsidP="007F038E">
    <w:pPr>
      <w:pStyle w:val="Zpat"/>
      <w:ind w:firstLine="360"/>
      <w:jc w:val="center"/>
    </w:pPr>
  </w:p>
  <w:p w:rsidR="007F038E" w:rsidRDefault="007F03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C7C" w:rsidRDefault="004F3C7C" w:rsidP="00FC6E01">
      <w:pPr>
        <w:spacing w:after="0" w:line="240" w:lineRule="auto"/>
      </w:pPr>
      <w:r>
        <w:separator/>
      </w:r>
    </w:p>
  </w:footnote>
  <w:footnote w:type="continuationSeparator" w:id="0">
    <w:p w:rsidR="004F3C7C" w:rsidRDefault="004F3C7C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849" w:rsidRDefault="00B80849" w:rsidP="00B80849">
    <w:pPr>
      <w:pStyle w:val="Zhlav"/>
      <w:jc w:val="center"/>
      <w:rPr>
        <w:noProof/>
        <w:sz w:val="20"/>
        <w:szCs w:val="20"/>
      </w:rPr>
    </w:pPr>
    <w:r>
      <w:rPr>
        <w:noProof/>
        <w:lang w:eastAsia="cs-CZ"/>
      </w:rPr>
      <w:drawing>
        <wp:inline distT="0" distB="0" distL="0" distR="0" wp14:anchorId="0235BA99" wp14:editId="62443035">
          <wp:extent cx="5763895" cy="55499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895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  <w:szCs w:val="20"/>
      </w:rPr>
      <w:t xml:space="preserve"> </w:t>
    </w:r>
  </w:p>
  <w:p w:rsidR="00B80849" w:rsidRDefault="00B80849" w:rsidP="00B80849">
    <w:pPr>
      <w:pStyle w:val="Zhlav"/>
      <w:jc w:val="cent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Název veřejné zakázky</w:t>
    </w:r>
    <w:r>
      <w:rPr>
        <w:rFonts w:ascii="Tahoma" w:hAnsi="Tahoma" w:cs="Tahoma"/>
        <w:b/>
        <w:sz w:val="20"/>
        <w:szCs w:val="20"/>
      </w:rPr>
      <w:t xml:space="preserve"> „</w:t>
    </w:r>
    <w:r w:rsidR="002126B3">
      <w:rPr>
        <w:rFonts w:ascii="Tahoma" w:hAnsi="Tahoma" w:cs="Tahoma"/>
        <w:b/>
        <w:sz w:val="20"/>
        <w:szCs w:val="20"/>
      </w:rPr>
      <w:t>Rekonstrukce kotelny v objektech Domov Třebovice a Bronzová“</w:t>
    </w:r>
  </w:p>
  <w:p w:rsidR="00005CC8" w:rsidRDefault="00005CC8" w:rsidP="00005CC8">
    <w:pPr>
      <w:pStyle w:val="Zhlav"/>
      <w:rPr>
        <w:noProof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222A6"/>
    <w:multiLevelType w:val="hybridMultilevel"/>
    <w:tmpl w:val="E640B166"/>
    <w:lvl w:ilvl="0" w:tplc="4A144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D3FAC"/>
    <w:multiLevelType w:val="hybridMultilevel"/>
    <w:tmpl w:val="98DA8A3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42"/>
    <w:rsid w:val="00005CC8"/>
    <w:rsid w:val="000B7CEB"/>
    <w:rsid w:val="000E3065"/>
    <w:rsid w:val="000E371B"/>
    <w:rsid w:val="000F0CF4"/>
    <w:rsid w:val="00100E29"/>
    <w:rsid w:val="00127CAF"/>
    <w:rsid w:val="00156C57"/>
    <w:rsid w:val="00187CC4"/>
    <w:rsid w:val="001B3BF3"/>
    <w:rsid w:val="001E7C42"/>
    <w:rsid w:val="002126B3"/>
    <w:rsid w:val="00261DD4"/>
    <w:rsid w:val="00293764"/>
    <w:rsid w:val="00297958"/>
    <w:rsid w:val="002A201F"/>
    <w:rsid w:val="002F38EF"/>
    <w:rsid w:val="00300382"/>
    <w:rsid w:val="00317A8E"/>
    <w:rsid w:val="003514FA"/>
    <w:rsid w:val="00366E7C"/>
    <w:rsid w:val="00383842"/>
    <w:rsid w:val="00393397"/>
    <w:rsid w:val="003A41EF"/>
    <w:rsid w:val="003A6224"/>
    <w:rsid w:val="003D00DA"/>
    <w:rsid w:val="00400999"/>
    <w:rsid w:val="00414038"/>
    <w:rsid w:val="0045676D"/>
    <w:rsid w:val="00466E13"/>
    <w:rsid w:val="004E2A79"/>
    <w:rsid w:val="004F3C7C"/>
    <w:rsid w:val="00504A55"/>
    <w:rsid w:val="0054081A"/>
    <w:rsid w:val="00587A84"/>
    <w:rsid w:val="005C0568"/>
    <w:rsid w:val="00651E1C"/>
    <w:rsid w:val="00654B94"/>
    <w:rsid w:val="006843FD"/>
    <w:rsid w:val="00691A90"/>
    <w:rsid w:val="006A0B23"/>
    <w:rsid w:val="006F0F38"/>
    <w:rsid w:val="006F7BE3"/>
    <w:rsid w:val="00771D81"/>
    <w:rsid w:val="00791B93"/>
    <w:rsid w:val="007F038E"/>
    <w:rsid w:val="00877795"/>
    <w:rsid w:val="008A4F86"/>
    <w:rsid w:val="008D4942"/>
    <w:rsid w:val="008F5EE0"/>
    <w:rsid w:val="009123AE"/>
    <w:rsid w:val="009E5977"/>
    <w:rsid w:val="00A31853"/>
    <w:rsid w:val="00A7512F"/>
    <w:rsid w:val="00A90091"/>
    <w:rsid w:val="00A91A58"/>
    <w:rsid w:val="00AC3DD8"/>
    <w:rsid w:val="00AD4E25"/>
    <w:rsid w:val="00AF0172"/>
    <w:rsid w:val="00AF17E2"/>
    <w:rsid w:val="00B12C18"/>
    <w:rsid w:val="00B47BCB"/>
    <w:rsid w:val="00B63878"/>
    <w:rsid w:val="00B80849"/>
    <w:rsid w:val="00B935D9"/>
    <w:rsid w:val="00BB0C55"/>
    <w:rsid w:val="00BC5E41"/>
    <w:rsid w:val="00BE0D9A"/>
    <w:rsid w:val="00C456F0"/>
    <w:rsid w:val="00C47FBB"/>
    <w:rsid w:val="00CC1207"/>
    <w:rsid w:val="00CC1FAB"/>
    <w:rsid w:val="00CC2FD9"/>
    <w:rsid w:val="00CE1AA6"/>
    <w:rsid w:val="00D51246"/>
    <w:rsid w:val="00D5622F"/>
    <w:rsid w:val="00D9184B"/>
    <w:rsid w:val="00DA42D7"/>
    <w:rsid w:val="00DC24FF"/>
    <w:rsid w:val="00DF3B23"/>
    <w:rsid w:val="00E179F3"/>
    <w:rsid w:val="00E41674"/>
    <w:rsid w:val="00E61C91"/>
    <w:rsid w:val="00F114C6"/>
    <w:rsid w:val="00F323C2"/>
    <w:rsid w:val="00F32E99"/>
    <w:rsid w:val="00F420D2"/>
    <w:rsid w:val="00F528E4"/>
    <w:rsid w:val="00FB764C"/>
    <w:rsid w:val="00FC153F"/>
    <w:rsid w:val="00FC6A40"/>
    <w:rsid w:val="00FC6E01"/>
    <w:rsid w:val="00FC770D"/>
    <w:rsid w:val="00FF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D99172"/>
  <w15:docId w15:val="{A1B6F693-13AE-462A-A9CF-1898988F2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Příjmy,zisk,optimum,záhlaví"/>
    <w:basedOn w:val="Normln"/>
    <w:link w:val="ZhlavChar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74"/>
    <w:rPr>
      <w:rFonts w:ascii="Tahoma" w:hAnsi="Tahoma" w:cs="Tahoma"/>
      <w:sz w:val="16"/>
      <w:szCs w:val="16"/>
    </w:rPr>
  </w:style>
  <w:style w:type="paragraph" w:customStyle="1" w:styleId="zklad">
    <w:name w:val="základ"/>
    <w:basedOn w:val="Normln"/>
    <w:uiPriority w:val="99"/>
    <w:rsid w:val="00300382"/>
    <w:pPr>
      <w:spacing w:before="6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C6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271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53</cp:revision>
  <cp:lastPrinted>2012-02-03T12:17:00Z</cp:lastPrinted>
  <dcterms:created xsi:type="dcterms:W3CDTF">2011-09-30T09:30:00Z</dcterms:created>
  <dcterms:modified xsi:type="dcterms:W3CDTF">2024-07-24T09:00:00Z</dcterms:modified>
</cp:coreProperties>
</file>